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7"/>
      </w:tblGrid>
      <w:tr w:rsidR="00F22A58" w:rsidRPr="008D40F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F22A58" w:rsidRPr="007D1931" w:rsidRDefault="00F22A58" w:rsidP="00FE65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ВЕДЕНИЯ</w:t>
      </w:r>
    </w:p>
    <w:p w:rsidR="00F22A58" w:rsidRPr="00811476" w:rsidRDefault="00F22A58" w:rsidP="0081147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F22A58" w:rsidRPr="00D47703" w:rsidRDefault="00D47703" w:rsidP="00FE658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замещающей</w:t>
      </w:r>
      <w:r w:rsidRPr="00D4770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старшую должность муниципальной службы категории «руководители»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F67CDB" w:rsidRPr="00D4770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начальник отдела учета и </w:t>
      </w:r>
      <w:r w:rsidR="00EE48BE" w:rsidRPr="00D4770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отчетности - главный бухгалтер </w:t>
      </w:r>
      <w:r w:rsidR="00F67CDB" w:rsidRPr="00D47703">
        <w:rPr>
          <w:rFonts w:ascii="Times New Roman" w:hAnsi="Times New Roman" w:cs="Times New Roman"/>
          <w:b/>
          <w:bCs/>
          <w:sz w:val="24"/>
          <w:szCs w:val="24"/>
          <w:u w:val="single"/>
        </w:rPr>
        <w:t>К</w:t>
      </w:r>
      <w:r w:rsidR="00EE48BE" w:rsidRPr="00D47703">
        <w:rPr>
          <w:rFonts w:ascii="Times New Roman" w:hAnsi="Times New Roman" w:cs="Times New Roman"/>
          <w:b/>
          <w:bCs/>
          <w:sz w:val="24"/>
          <w:szCs w:val="24"/>
          <w:u w:val="single"/>
        </w:rPr>
        <w:t>омитета финансов Гатчинского муниципального района</w:t>
      </w:r>
      <w:r w:rsidR="00F67CDB" w:rsidRPr="00D4770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, </w:t>
      </w:r>
    </w:p>
    <w:p w:rsidR="00F22A58" w:rsidRPr="007D1931" w:rsidRDefault="00F22A58" w:rsidP="00FE658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 xml:space="preserve"> ( полное наименование должности)*</w:t>
      </w:r>
    </w:p>
    <w:p w:rsidR="00F22A58" w:rsidRPr="007D1931" w:rsidRDefault="00F22A58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и членов его семьи за период с « </w:t>
      </w:r>
      <w:r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» </w:t>
      </w:r>
      <w:r w:rsidRPr="00D270B7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по « </w:t>
      </w: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08"/>
        <w:gridCol w:w="1417"/>
        <w:gridCol w:w="2443"/>
        <w:gridCol w:w="1276"/>
        <w:gridCol w:w="1559"/>
        <w:gridCol w:w="1701"/>
        <w:gridCol w:w="2410"/>
        <w:gridCol w:w="1134"/>
        <w:gridCol w:w="1592"/>
      </w:tblGrid>
      <w:tr w:rsidR="00F22A58" w:rsidRPr="008D40FD" w:rsidTr="00AD508C">
        <w:tc>
          <w:tcPr>
            <w:tcW w:w="2308" w:type="dxa"/>
            <w:vMerge w:val="restart"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D40FD">
              <w:rPr>
                <w:rFonts w:ascii="Times New Roman" w:hAnsi="Times New Roman" w:cs="Times New Roman"/>
              </w:rPr>
              <w:t>Деклариро-ванный</w:t>
            </w:r>
            <w:proofErr w:type="spellEnd"/>
            <w:proofErr w:type="gramEnd"/>
            <w:r w:rsidRPr="008D40FD">
              <w:rPr>
                <w:rFonts w:ascii="Times New Roman" w:hAnsi="Times New Roman" w:cs="Times New Roman"/>
              </w:rPr>
              <w:t xml:space="preserve"> годовой доход </w:t>
            </w:r>
          </w:p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979" w:type="dxa"/>
            <w:gridSpan w:val="4"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36" w:type="dxa"/>
            <w:gridSpan w:val="3"/>
            <w:vMerge w:val="restart"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F22A58" w:rsidRPr="008D40FD" w:rsidTr="00AD508C">
        <w:tc>
          <w:tcPr>
            <w:tcW w:w="2308" w:type="dxa"/>
            <w:vMerge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5278" w:type="dxa"/>
            <w:gridSpan w:val="3"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5136" w:type="dxa"/>
            <w:gridSpan w:val="3"/>
            <w:vMerge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F22A58" w:rsidRPr="008D40FD" w:rsidTr="00AD508C">
        <w:tc>
          <w:tcPr>
            <w:tcW w:w="2308" w:type="dxa"/>
            <w:vMerge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443" w:type="dxa"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276" w:type="dxa"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  <w:tc>
          <w:tcPr>
            <w:tcW w:w="1701" w:type="dxa"/>
            <w:vMerge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134" w:type="dxa"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</w:t>
            </w:r>
            <w:proofErr w:type="gramStart"/>
            <w:r w:rsidRPr="008D40FD">
              <w:rPr>
                <w:rFonts w:ascii="Times New Roman" w:hAnsi="Times New Roman" w:cs="Times New Roman"/>
              </w:rPr>
              <w:t>.м</w:t>
            </w:r>
            <w:proofErr w:type="gramEnd"/>
            <w:r w:rsidRPr="008D40F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92" w:type="dxa"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</w:tr>
      <w:tr w:rsidR="00F22A58" w:rsidRPr="008D40FD" w:rsidTr="00AD508C">
        <w:tc>
          <w:tcPr>
            <w:tcW w:w="2308" w:type="dxa"/>
          </w:tcPr>
          <w:p w:rsidR="00F22A58" w:rsidRPr="008D40FD" w:rsidRDefault="00870D3A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Савина </w:t>
            </w:r>
            <w:proofErr w:type="spellStart"/>
            <w:r>
              <w:rPr>
                <w:rFonts w:ascii="Times New Roman" w:hAnsi="Times New Roman" w:cs="Times New Roman"/>
              </w:rPr>
              <w:t>Алифтина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Владимировна</w:t>
            </w:r>
          </w:p>
        </w:tc>
        <w:tc>
          <w:tcPr>
            <w:tcW w:w="1417" w:type="dxa"/>
          </w:tcPr>
          <w:p w:rsidR="00F22A58" w:rsidRDefault="00F67CD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93233</w:t>
            </w:r>
            <w:r w:rsidR="00F3487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,28</w:t>
            </w:r>
          </w:p>
          <w:p w:rsidR="00B31ACB" w:rsidRPr="008D40FD" w:rsidRDefault="00B31AC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443" w:type="dxa"/>
          </w:tcPr>
          <w:p w:rsidR="00B31ACB" w:rsidRPr="00856E38" w:rsidRDefault="00AD508C" w:rsidP="00B31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6954A3">
              <w:rPr>
                <w:rFonts w:ascii="Times New Roman" w:hAnsi="Times New Roman"/>
              </w:rPr>
              <w:t>вухкомнатная</w:t>
            </w:r>
            <w:r>
              <w:rPr>
                <w:rFonts w:ascii="Times New Roman" w:hAnsi="Times New Roman"/>
              </w:rPr>
              <w:t xml:space="preserve"> </w:t>
            </w:r>
            <w:r w:rsidR="00B31ACB" w:rsidRPr="00856E38">
              <w:rPr>
                <w:rFonts w:ascii="Times New Roman" w:hAnsi="Times New Roman"/>
              </w:rPr>
              <w:t>квартира</w:t>
            </w:r>
          </w:p>
          <w:p w:rsidR="00B31ACB" w:rsidRDefault="00B31ACB" w:rsidP="00B31AC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</w:rPr>
            </w:pPr>
            <w:r w:rsidRPr="00856E38">
              <w:rPr>
                <w:rFonts w:ascii="Times New Roman" w:hAnsi="Times New Roman"/>
              </w:rPr>
              <w:t>(</w:t>
            </w:r>
            <w:r w:rsidR="009A7267">
              <w:rPr>
                <w:rFonts w:ascii="Times New Roman" w:hAnsi="Times New Roman"/>
              </w:rPr>
              <w:t>общая совместная</w:t>
            </w:r>
            <w:r>
              <w:rPr>
                <w:rFonts w:ascii="Times New Roman" w:hAnsi="Times New Roman"/>
              </w:rPr>
              <w:t>)</w:t>
            </w:r>
            <w:r w:rsidR="00AD508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(обременения  права собственности ипотека в силу закона)</w:t>
            </w:r>
          </w:p>
          <w:p w:rsidR="00541800" w:rsidRPr="008D40FD" w:rsidRDefault="00975ADA" w:rsidP="009D49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FB6189">
              <w:rPr>
                <w:rFonts w:ascii="Times New Roman" w:hAnsi="Times New Roman" w:cs="Times New Roman"/>
              </w:rPr>
              <w:t>вухкомнатная к</w:t>
            </w:r>
            <w:r w:rsidR="00541800">
              <w:rPr>
                <w:rFonts w:ascii="Times New Roman" w:hAnsi="Times New Roman" w:cs="Times New Roman"/>
              </w:rPr>
              <w:t>вартира (1/4 доля</w:t>
            </w:r>
            <w:r w:rsidR="009D490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</w:tcPr>
          <w:p w:rsidR="00F22A58" w:rsidRDefault="00B31ACB" w:rsidP="00B31AC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52,4</w:t>
            </w:r>
          </w:p>
          <w:p w:rsidR="00541800" w:rsidRDefault="00541800" w:rsidP="00B31AC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541800" w:rsidRDefault="00541800" w:rsidP="00B31AC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541800" w:rsidRDefault="00541800" w:rsidP="00B31AC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541800" w:rsidRPr="008D40FD" w:rsidRDefault="00541800" w:rsidP="005703FD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</w:t>
            </w:r>
            <w:r w:rsidR="005703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22A58" w:rsidRDefault="00B31AC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41800" w:rsidRDefault="0054180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541800" w:rsidRDefault="0054180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541800" w:rsidRDefault="0054180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541800" w:rsidRPr="008D40FD" w:rsidRDefault="0054180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F22A58" w:rsidRPr="008D40FD" w:rsidRDefault="00B31AC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2410" w:type="dxa"/>
          </w:tcPr>
          <w:p w:rsidR="00F34793" w:rsidRPr="00856E38" w:rsidRDefault="00AD508C" w:rsidP="00F34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F34793">
              <w:rPr>
                <w:rFonts w:ascii="Times New Roman" w:hAnsi="Times New Roman"/>
              </w:rPr>
              <w:t>вухкомнатная</w:t>
            </w:r>
            <w:r>
              <w:rPr>
                <w:rFonts w:ascii="Times New Roman" w:hAnsi="Times New Roman"/>
              </w:rPr>
              <w:t xml:space="preserve"> </w:t>
            </w:r>
            <w:r w:rsidR="00F34793" w:rsidRPr="00856E38">
              <w:rPr>
                <w:rFonts w:ascii="Times New Roman" w:hAnsi="Times New Roman"/>
              </w:rPr>
              <w:t>квартира</w:t>
            </w:r>
          </w:p>
          <w:p w:rsidR="00541800" w:rsidRDefault="00F34793" w:rsidP="009D49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</w:rPr>
            </w:pPr>
            <w:r w:rsidRPr="00856E38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общая совместная)</w:t>
            </w:r>
            <w:r w:rsidR="00AD508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(обременения  права собственности ипотека в силу закона)</w:t>
            </w:r>
          </w:p>
          <w:p w:rsidR="00B52BA5" w:rsidRPr="008D40FD" w:rsidRDefault="00B52BA5" w:rsidP="009D49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Двухкомнатная квартира (1/4 доля)</w:t>
            </w:r>
          </w:p>
        </w:tc>
        <w:tc>
          <w:tcPr>
            <w:tcW w:w="1134" w:type="dxa"/>
          </w:tcPr>
          <w:p w:rsidR="00B31ACB" w:rsidRDefault="00F3479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52,4</w:t>
            </w:r>
          </w:p>
          <w:p w:rsidR="00AD508C" w:rsidRDefault="00AD508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AD508C" w:rsidRDefault="00AD508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D37D3" w:rsidRDefault="006D37D3" w:rsidP="00AD508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B52BA5" w:rsidRPr="008D40FD" w:rsidRDefault="00B52BA5" w:rsidP="00AD508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36,1</w:t>
            </w:r>
          </w:p>
        </w:tc>
        <w:tc>
          <w:tcPr>
            <w:tcW w:w="1592" w:type="dxa"/>
          </w:tcPr>
          <w:p w:rsidR="006D37D3" w:rsidRDefault="00F34793" w:rsidP="009D490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B52BA5" w:rsidRDefault="00B52BA5" w:rsidP="009D490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B52BA5" w:rsidRDefault="00B52BA5" w:rsidP="009D490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B52BA5" w:rsidRDefault="00B52BA5" w:rsidP="009D490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B52BA5" w:rsidRPr="008D40FD" w:rsidRDefault="00B52BA5" w:rsidP="009D490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F22A58" w:rsidRPr="008D40FD" w:rsidTr="00AD508C">
        <w:trPr>
          <w:trHeight w:val="70"/>
        </w:trPr>
        <w:tc>
          <w:tcPr>
            <w:tcW w:w="2308" w:type="dxa"/>
          </w:tcPr>
          <w:p w:rsidR="00F22A58" w:rsidRDefault="00F22A58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22A58" w:rsidRPr="008D40FD" w:rsidRDefault="006D37D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104039,48</w:t>
            </w:r>
          </w:p>
        </w:tc>
        <w:tc>
          <w:tcPr>
            <w:tcW w:w="2443" w:type="dxa"/>
          </w:tcPr>
          <w:p w:rsidR="00B31ACB" w:rsidRPr="00856E38" w:rsidRDefault="00AD508C" w:rsidP="00B31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F34793">
              <w:rPr>
                <w:rFonts w:ascii="Times New Roman" w:hAnsi="Times New Roman"/>
              </w:rPr>
              <w:t>вухкомнатная</w:t>
            </w:r>
            <w:r>
              <w:rPr>
                <w:rFonts w:ascii="Times New Roman" w:hAnsi="Times New Roman"/>
              </w:rPr>
              <w:t xml:space="preserve"> </w:t>
            </w:r>
            <w:r w:rsidR="00B31ACB" w:rsidRPr="00856E38">
              <w:rPr>
                <w:rFonts w:ascii="Times New Roman" w:hAnsi="Times New Roman"/>
              </w:rPr>
              <w:t>квартира</w:t>
            </w:r>
          </w:p>
          <w:p w:rsidR="00F22A58" w:rsidRDefault="00B31ACB" w:rsidP="00B31AC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</w:rPr>
            </w:pPr>
            <w:r w:rsidRPr="00856E38">
              <w:rPr>
                <w:rFonts w:ascii="Times New Roman" w:hAnsi="Times New Roman"/>
              </w:rPr>
              <w:t>(</w:t>
            </w:r>
            <w:r w:rsidR="009A7267">
              <w:rPr>
                <w:rFonts w:ascii="Times New Roman" w:hAnsi="Times New Roman"/>
              </w:rPr>
              <w:t>общая совместная</w:t>
            </w:r>
            <w:r>
              <w:rPr>
                <w:rFonts w:ascii="Times New Roman" w:hAnsi="Times New Roman"/>
              </w:rPr>
              <w:t xml:space="preserve">) (обременения  права собственности ипотека в силу закона) </w:t>
            </w:r>
          </w:p>
          <w:p w:rsidR="00541800" w:rsidRPr="00585D10" w:rsidRDefault="00AD508C" w:rsidP="00AD508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Двухкомнатная к</w:t>
            </w:r>
            <w:r w:rsidR="00541800">
              <w:rPr>
                <w:rFonts w:ascii="Times New Roman" w:hAnsi="Times New Roman" w:cs="Times New Roman"/>
              </w:rPr>
              <w:t>вартира (1/4 доля)</w:t>
            </w:r>
          </w:p>
          <w:p w:rsidR="00585D10" w:rsidRPr="00585D10" w:rsidRDefault="00585D10" w:rsidP="00AD508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Двухкомнатная </w:t>
            </w:r>
            <w:r>
              <w:rPr>
                <w:rFonts w:ascii="Times New Roman" w:hAnsi="Times New Roman" w:cs="Times New Roman"/>
              </w:rPr>
              <w:lastRenderedPageBreak/>
              <w:t>квартира</w:t>
            </w:r>
          </w:p>
        </w:tc>
        <w:tc>
          <w:tcPr>
            <w:tcW w:w="1276" w:type="dxa"/>
          </w:tcPr>
          <w:p w:rsidR="00F22A58" w:rsidRDefault="00B31AC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52,4</w:t>
            </w:r>
          </w:p>
          <w:p w:rsidR="00541800" w:rsidRDefault="0054180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541800" w:rsidRDefault="0054180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541800" w:rsidRDefault="0054180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B31ACB" w:rsidRDefault="00AD508C" w:rsidP="0050511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36,1</w:t>
            </w:r>
          </w:p>
          <w:p w:rsidR="009D4904" w:rsidRDefault="009D4904" w:rsidP="0050511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585D10" w:rsidRPr="008D40FD" w:rsidRDefault="00585D10" w:rsidP="0050511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56,5</w:t>
            </w:r>
          </w:p>
        </w:tc>
        <w:tc>
          <w:tcPr>
            <w:tcW w:w="1559" w:type="dxa"/>
          </w:tcPr>
          <w:p w:rsidR="00F22A58" w:rsidRDefault="00B31AC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AD508C" w:rsidRDefault="00AD508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AD508C" w:rsidRDefault="00AD508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AD508C" w:rsidRDefault="00AD508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B26830" w:rsidRDefault="00AD508C" w:rsidP="0050511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85D10" w:rsidRDefault="00585D10" w:rsidP="0050511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585D10" w:rsidRPr="008D40FD" w:rsidRDefault="00585D10" w:rsidP="0050511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701" w:type="dxa"/>
          </w:tcPr>
          <w:p w:rsidR="00B31ACB" w:rsidRDefault="00B31ACB" w:rsidP="00B31AC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Машина </w:t>
            </w:r>
          </w:p>
          <w:p w:rsidR="00F22A58" w:rsidRPr="00B31ACB" w:rsidRDefault="00B31ACB" w:rsidP="00B31AC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Nissan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Almera</w:t>
            </w:r>
            <w:proofErr w:type="spellEnd"/>
          </w:p>
        </w:tc>
        <w:tc>
          <w:tcPr>
            <w:tcW w:w="2410" w:type="dxa"/>
          </w:tcPr>
          <w:p w:rsidR="001B58DD" w:rsidRPr="00856E38" w:rsidRDefault="00AD508C" w:rsidP="001B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1B58DD">
              <w:rPr>
                <w:rFonts w:ascii="Times New Roman" w:hAnsi="Times New Roman"/>
              </w:rPr>
              <w:t>вухкомнатная</w:t>
            </w:r>
            <w:r>
              <w:rPr>
                <w:rFonts w:ascii="Times New Roman" w:hAnsi="Times New Roman"/>
              </w:rPr>
              <w:t xml:space="preserve"> </w:t>
            </w:r>
            <w:r w:rsidR="001B58DD" w:rsidRPr="00856E38">
              <w:rPr>
                <w:rFonts w:ascii="Times New Roman" w:hAnsi="Times New Roman"/>
              </w:rPr>
              <w:t>квартира</w:t>
            </w:r>
          </w:p>
          <w:p w:rsidR="001B58DD" w:rsidRDefault="001B58DD" w:rsidP="001B58DD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</w:rPr>
            </w:pPr>
            <w:r w:rsidRPr="00856E38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общая совместная)</w:t>
            </w:r>
            <w:r w:rsidR="00AD508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(обременения  права собственности ипотека в силу закона)</w:t>
            </w:r>
          </w:p>
          <w:p w:rsidR="00B52BA5" w:rsidRPr="00585D10" w:rsidRDefault="00B52BA5" w:rsidP="00B52BA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Двухкомнатная квартира (1/4 доля)</w:t>
            </w:r>
          </w:p>
          <w:p w:rsidR="00F22A58" w:rsidRPr="008D40FD" w:rsidRDefault="00F22A58" w:rsidP="00AD508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31ACB" w:rsidRDefault="001B58DD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52,4</w:t>
            </w:r>
          </w:p>
          <w:p w:rsidR="00AD508C" w:rsidRDefault="00AD508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AD508C" w:rsidRDefault="00AD508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AD508C" w:rsidRDefault="00AD508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AD508C" w:rsidRPr="001B58DD" w:rsidRDefault="00B52BA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36,1</w:t>
            </w:r>
          </w:p>
        </w:tc>
        <w:tc>
          <w:tcPr>
            <w:tcW w:w="1592" w:type="dxa"/>
          </w:tcPr>
          <w:p w:rsidR="00F22A58" w:rsidRDefault="001B58DD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D508C" w:rsidRDefault="00AD508C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AD508C" w:rsidRDefault="00AD508C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B52BA5" w:rsidRDefault="00B52BA5" w:rsidP="00B52BA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B52BA5" w:rsidRDefault="00B52BA5" w:rsidP="00B52BA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D508C" w:rsidRPr="00B31ACB" w:rsidRDefault="00AD508C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F22A58" w:rsidRPr="008D40FD" w:rsidTr="00AD508C">
        <w:tc>
          <w:tcPr>
            <w:tcW w:w="2308" w:type="dxa"/>
          </w:tcPr>
          <w:p w:rsidR="00F22A58" w:rsidRDefault="00F22A58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Несовершеннолетний сын</w:t>
            </w:r>
          </w:p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22A58" w:rsidRPr="008D40FD" w:rsidRDefault="00B31AC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43" w:type="dxa"/>
          </w:tcPr>
          <w:p w:rsidR="00F22A58" w:rsidRPr="008D40FD" w:rsidRDefault="00AD508C" w:rsidP="00AD508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Двухкомнатная к</w:t>
            </w:r>
            <w:r w:rsidR="00B31ACB">
              <w:rPr>
                <w:rFonts w:ascii="Times New Roman" w:hAnsi="Times New Roman" w:cs="Times New Roman"/>
              </w:rPr>
              <w:t>вартира (1/4 доля)</w:t>
            </w:r>
          </w:p>
        </w:tc>
        <w:tc>
          <w:tcPr>
            <w:tcW w:w="1276" w:type="dxa"/>
          </w:tcPr>
          <w:p w:rsidR="00F22A58" w:rsidRPr="008D40FD" w:rsidRDefault="00B268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</w:t>
            </w:r>
            <w:r w:rsidR="005703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22A58" w:rsidRPr="008D40FD" w:rsidRDefault="00B26830" w:rsidP="005703FD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34793" w:rsidRPr="00856E38" w:rsidRDefault="00AD508C" w:rsidP="00F34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F34793">
              <w:rPr>
                <w:rFonts w:ascii="Times New Roman" w:hAnsi="Times New Roman"/>
              </w:rPr>
              <w:t>вухкомнатная</w:t>
            </w:r>
            <w:r>
              <w:rPr>
                <w:rFonts w:ascii="Times New Roman" w:hAnsi="Times New Roman"/>
              </w:rPr>
              <w:t xml:space="preserve"> </w:t>
            </w:r>
            <w:r w:rsidR="00F34793" w:rsidRPr="00856E38">
              <w:rPr>
                <w:rFonts w:ascii="Times New Roman" w:hAnsi="Times New Roman"/>
              </w:rPr>
              <w:t>квартира</w:t>
            </w:r>
          </w:p>
          <w:p w:rsidR="00F22A58" w:rsidRDefault="00F34793" w:rsidP="00F3479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(обременения  права собственности ипотека в силу закона)</w:t>
            </w:r>
          </w:p>
          <w:p w:rsidR="004918F5" w:rsidRPr="008D40FD" w:rsidRDefault="00B52BA5" w:rsidP="00B52BA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Двухкомнатная квартира (1/4 доля)</w:t>
            </w:r>
          </w:p>
        </w:tc>
        <w:tc>
          <w:tcPr>
            <w:tcW w:w="1134" w:type="dxa"/>
          </w:tcPr>
          <w:p w:rsidR="00F22A58" w:rsidRDefault="00F3479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52,4</w:t>
            </w:r>
          </w:p>
          <w:p w:rsidR="004918F5" w:rsidRDefault="004918F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4918F5" w:rsidRDefault="004918F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B52BA5" w:rsidRDefault="00B52BA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B52BA5" w:rsidRPr="008D40FD" w:rsidRDefault="00B52BA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36,1</w:t>
            </w:r>
          </w:p>
        </w:tc>
        <w:tc>
          <w:tcPr>
            <w:tcW w:w="1592" w:type="dxa"/>
          </w:tcPr>
          <w:p w:rsidR="00F22A58" w:rsidRDefault="00F34793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918F5" w:rsidRDefault="004918F5" w:rsidP="00D47703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B52BA5" w:rsidRDefault="00B52BA5" w:rsidP="00D47703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B52BA5" w:rsidRPr="008D40FD" w:rsidRDefault="00B52BA5" w:rsidP="00D47703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F670E7" w:rsidRPr="008D40FD" w:rsidTr="00F670E7">
        <w:trPr>
          <w:trHeight w:val="636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7" w:rsidRDefault="00F670E7" w:rsidP="00182AC3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</w:t>
            </w:r>
            <w:r>
              <w:rPr>
                <w:rFonts w:ascii="Times New Roman" w:hAnsi="Times New Roman" w:cs="Times New Roman"/>
              </w:rPr>
              <w:t>яя дочь</w:t>
            </w:r>
            <w:r w:rsidR="00E46C15">
              <w:rPr>
                <w:rFonts w:ascii="Times New Roman" w:hAnsi="Times New Roman" w:cs="Times New Roman"/>
              </w:rPr>
              <w:t xml:space="preserve"> (не имею)</w:t>
            </w:r>
          </w:p>
          <w:p w:rsidR="00F670E7" w:rsidRPr="008D40FD" w:rsidRDefault="00F670E7" w:rsidP="00182AC3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7" w:rsidRPr="008D40FD" w:rsidRDefault="00F670E7" w:rsidP="00F670E7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7" w:rsidRPr="008D40FD" w:rsidRDefault="00F670E7" w:rsidP="00182AC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7" w:rsidRPr="008D40FD" w:rsidRDefault="00F670E7" w:rsidP="00182AC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7" w:rsidRPr="008D40FD" w:rsidRDefault="00F670E7" w:rsidP="00182AC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7" w:rsidRPr="008D40FD" w:rsidRDefault="00F670E7" w:rsidP="00182AC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7" w:rsidRPr="00F670E7" w:rsidRDefault="00F670E7" w:rsidP="00F67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7" w:rsidRPr="008D40FD" w:rsidRDefault="00F670E7" w:rsidP="00182AC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7" w:rsidRPr="008D40FD" w:rsidRDefault="00F670E7" w:rsidP="00182AC3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F670E7" w:rsidRDefault="00F670E7" w:rsidP="007D1931">
      <w:pPr>
        <w:jc w:val="both"/>
        <w:rPr>
          <w:rFonts w:ascii="Times New Roman" w:hAnsi="Times New Roman" w:cs="Times New Roman"/>
        </w:rPr>
      </w:pPr>
    </w:p>
    <w:p w:rsidR="00F22A58" w:rsidRPr="007D1931" w:rsidRDefault="00F22A58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F22A58" w:rsidRPr="007D1931" w:rsidRDefault="00F22A58" w:rsidP="00A60FE9">
      <w:pPr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                                         ______</w:t>
      </w:r>
      <w:r w:rsidR="00A60FE9" w:rsidRPr="00A60FE9">
        <w:rPr>
          <w:rFonts w:ascii="Times New Roman" w:hAnsi="Times New Roman" w:cs="Times New Roman"/>
        </w:rPr>
        <w:t xml:space="preserve"> </w:t>
      </w:r>
      <w:r w:rsidR="00A60FE9">
        <w:rPr>
          <w:rFonts w:ascii="Times New Roman" w:hAnsi="Times New Roman" w:cs="Times New Roman"/>
        </w:rPr>
        <w:t xml:space="preserve">Савина А.В.  25.04.2016                                                                                                                         </w:t>
      </w:r>
      <w:r w:rsidRPr="007D1931">
        <w:rPr>
          <w:rFonts w:ascii="Times New Roman" w:hAnsi="Times New Roman" w:cs="Times New Roman"/>
          <w:sz w:val="20"/>
          <w:szCs w:val="20"/>
        </w:rPr>
        <w:t>* Указывается полное наименование должности (с указанием категории, группы, структурного подразделения).</w:t>
      </w:r>
    </w:p>
    <w:p w:rsidR="00F22A58" w:rsidRPr="007D1931" w:rsidRDefault="00F22A58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F22A58" w:rsidRPr="007D1931" w:rsidRDefault="00F22A58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F22A58" w:rsidRPr="007D1931" w:rsidRDefault="00F22A58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 xml:space="preserve">****Указывается: </w:t>
      </w:r>
      <w:proofErr w:type="gramStart"/>
      <w:r w:rsidRPr="007D1931">
        <w:rPr>
          <w:rFonts w:ascii="Times New Roman" w:hAnsi="Times New Roman" w:cs="Times New Roman"/>
          <w:sz w:val="20"/>
          <w:szCs w:val="20"/>
        </w:rPr>
        <w:t>Россия или иная страна (государство</w:t>
      </w:r>
      <w:proofErr w:type="gramEnd"/>
    </w:p>
    <w:p w:rsidR="00F22A58" w:rsidRPr="007D1931" w:rsidRDefault="00F22A58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F22A58" w:rsidRPr="007D1931" w:rsidSect="00FE658E">
          <w:pgSz w:w="16838" w:h="11906" w:orient="landscape"/>
          <w:pgMar w:top="426" w:right="720" w:bottom="142" w:left="567" w:header="720" w:footer="720" w:gutter="0"/>
          <w:cols w:space="708"/>
          <w:rtlGutter/>
          <w:docGrid w:linePitch="360"/>
        </w:sect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6"/>
      </w:tblGrid>
      <w:tr w:rsidR="00F22A58" w:rsidRPr="008D40FD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:rsidR="00F22A58" w:rsidRPr="007D1931" w:rsidRDefault="00F22A58" w:rsidP="00B90E6B">
            <w:pPr>
              <w:pStyle w:val="a3"/>
              <w:ind w:left="34"/>
              <w:jc w:val="both"/>
            </w:pPr>
          </w:p>
        </w:tc>
      </w:tr>
    </w:tbl>
    <w:p w:rsidR="00F22A58" w:rsidRPr="007D1931" w:rsidRDefault="00F22A58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22A58" w:rsidRPr="007D1931" w:rsidSect="002F1E73">
      <w:pgSz w:w="11906" w:h="16838"/>
      <w:pgMar w:top="720" w:right="873" w:bottom="567" w:left="1276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081DAC"/>
    <w:rsid w:val="000835A8"/>
    <w:rsid w:val="000C47C4"/>
    <w:rsid w:val="001157AC"/>
    <w:rsid w:val="00162359"/>
    <w:rsid w:val="00192FEA"/>
    <w:rsid w:val="001B58DD"/>
    <w:rsid w:val="001F207D"/>
    <w:rsid w:val="00211387"/>
    <w:rsid w:val="002137BB"/>
    <w:rsid w:val="002C26FA"/>
    <w:rsid w:val="002F1E73"/>
    <w:rsid w:val="00305D24"/>
    <w:rsid w:val="00337573"/>
    <w:rsid w:val="00474BE4"/>
    <w:rsid w:val="00490836"/>
    <w:rsid w:val="004918F5"/>
    <w:rsid w:val="004D0DF7"/>
    <w:rsid w:val="00500733"/>
    <w:rsid w:val="0050511B"/>
    <w:rsid w:val="00541800"/>
    <w:rsid w:val="005703FD"/>
    <w:rsid w:val="00585D10"/>
    <w:rsid w:val="005B09A1"/>
    <w:rsid w:val="006035A0"/>
    <w:rsid w:val="00657F0C"/>
    <w:rsid w:val="006954A3"/>
    <w:rsid w:val="006D37D3"/>
    <w:rsid w:val="00704CFA"/>
    <w:rsid w:val="007101A5"/>
    <w:rsid w:val="007343E7"/>
    <w:rsid w:val="00797A3C"/>
    <w:rsid w:val="007B09A6"/>
    <w:rsid w:val="007D1931"/>
    <w:rsid w:val="00811476"/>
    <w:rsid w:val="00870D3A"/>
    <w:rsid w:val="008A5C00"/>
    <w:rsid w:val="008D40FD"/>
    <w:rsid w:val="009371B6"/>
    <w:rsid w:val="00975ADA"/>
    <w:rsid w:val="00992169"/>
    <w:rsid w:val="009A6CC1"/>
    <w:rsid w:val="009A7267"/>
    <w:rsid w:val="009D4904"/>
    <w:rsid w:val="00A60FE9"/>
    <w:rsid w:val="00AB554D"/>
    <w:rsid w:val="00AD2364"/>
    <w:rsid w:val="00AD508C"/>
    <w:rsid w:val="00B26830"/>
    <w:rsid w:val="00B31ACB"/>
    <w:rsid w:val="00B35028"/>
    <w:rsid w:val="00B52BA5"/>
    <w:rsid w:val="00B63F28"/>
    <w:rsid w:val="00B90E6B"/>
    <w:rsid w:val="00B92952"/>
    <w:rsid w:val="00B95808"/>
    <w:rsid w:val="00C230F5"/>
    <w:rsid w:val="00CB76F1"/>
    <w:rsid w:val="00CC5203"/>
    <w:rsid w:val="00D270B7"/>
    <w:rsid w:val="00D32998"/>
    <w:rsid w:val="00D47703"/>
    <w:rsid w:val="00DB3168"/>
    <w:rsid w:val="00E46C15"/>
    <w:rsid w:val="00E50DA6"/>
    <w:rsid w:val="00E62F63"/>
    <w:rsid w:val="00EE48BE"/>
    <w:rsid w:val="00EF288F"/>
    <w:rsid w:val="00F22A58"/>
    <w:rsid w:val="00F34793"/>
    <w:rsid w:val="00F3487B"/>
    <w:rsid w:val="00F670E7"/>
    <w:rsid w:val="00F67CDB"/>
    <w:rsid w:val="00FB6189"/>
    <w:rsid w:val="00FE00D5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24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3</Pages>
  <Words>284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Шкаденкова Татьяна Николаевна</dc:creator>
  <cp:keywords/>
  <dc:description/>
  <cp:lastModifiedBy>Savina</cp:lastModifiedBy>
  <cp:revision>34</cp:revision>
  <cp:lastPrinted>2016-04-28T10:40:00Z</cp:lastPrinted>
  <dcterms:created xsi:type="dcterms:W3CDTF">2015-02-17T08:43:00Z</dcterms:created>
  <dcterms:modified xsi:type="dcterms:W3CDTF">2016-04-29T09:15:00Z</dcterms:modified>
</cp:coreProperties>
</file>